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D" w:rsidRPr="000B29ED" w:rsidRDefault="000B0B24" w:rsidP="000B0B24">
      <w:pPr>
        <w:jc w:val="center"/>
        <w:rPr>
          <w:b/>
          <w:sz w:val="44"/>
          <w:szCs w:val="44"/>
        </w:rPr>
      </w:pPr>
      <w:r w:rsidRPr="000B29ED">
        <w:rPr>
          <w:rFonts w:hint="eastAsia"/>
          <w:b/>
          <w:sz w:val="44"/>
          <w:szCs w:val="44"/>
        </w:rPr>
        <w:t>水利与环境学院留学生单项奖学金申请表</w:t>
      </w:r>
    </w:p>
    <w:p w:rsidR="001701DB" w:rsidRDefault="000B0B24" w:rsidP="00D87E73">
      <w:pPr>
        <w:jc w:val="center"/>
        <w:rPr>
          <w:rFonts w:ascii="Times New Roman" w:hAnsi="Times New Roman" w:cs="Times New Roman"/>
          <w:sz w:val="30"/>
          <w:szCs w:val="30"/>
        </w:rPr>
      </w:pPr>
      <w:r w:rsidRPr="001E1B0A">
        <w:rPr>
          <w:rFonts w:ascii="Times New Roman" w:hAnsi="Times New Roman" w:cs="Times New Roman"/>
          <w:sz w:val="30"/>
          <w:szCs w:val="30"/>
        </w:rPr>
        <w:t>Application for Outstanding Students Scholarship of Undergraduate Students of College of Hydraulic &amp; Environmental Engineering</w:t>
      </w:r>
    </w:p>
    <w:tbl>
      <w:tblPr>
        <w:tblStyle w:val="a3"/>
        <w:tblW w:w="14410" w:type="dxa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693"/>
        <w:gridCol w:w="1433"/>
        <w:gridCol w:w="2111"/>
        <w:gridCol w:w="3544"/>
      </w:tblGrid>
      <w:tr w:rsidR="001701DB" w:rsidTr="001701DB">
        <w:tc>
          <w:tcPr>
            <w:tcW w:w="1809" w:type="dxa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EF">
              <w:rPr>
                <w:rFonts w:ascii="Times New Roman" w:hAnsi="Times New Roman" w:cs="Times New Roman"/>
                <w:sz w:val="28"/>
                <w:szCs w:val="28"/>
              </w:rPr>
              <w:t>申请人</w:t>
            </w: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94" w:type="dxa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EF">
              <w:rPr>
                <w:rFonts w:ascii="Times New Roman" w:hAnsi="Times New Roman" w:cs="Times New Roman"/>
                <w:sz w:val="28"/>
                <w:szCs w:val="28"/>
              </w:rPr>
              <w:t>学号</w:t>
            </w: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126" w:type="dxa"/>
            <w:gridSpan w:val="2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EF">
              <w:rPr>
                <w:rFonts w:ascii="Times New Roman" w:hAnsi="Times New Roman" w:cs="Times New Roman"/>
                <w:sz w:val="28"/>
                <w:szCs w:val="28"/>
              </w:rPr>
              <w:t>年级</w:t>
            </w: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44" w:type="dxa"/>
          </w:tcPr>
          <w:p w:rsidR="001701DB" w:rsidRPr="003032EF" w:rsidRDefault="001701DB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3C" w:rsidTr="007764A6">
        <w:tc>
          <w:tcPr>
            <w:tcW w:w="4503" w:type="dxa"/>
            <w:gridSpan w:val="2"/>
          </w:tcPr>
          <w:p w:rsidR="00DF603C" w:rsidRDefault="00DF603C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701DB">
              <w:rPr>
                <w:rFonts w:ascii="Times New Roman" w:hAnsi="Times New Roman" w:cs="Times New Roman" w:hint="eastAsia"/>
                <w:sz w:val="28"/>
                <w:szCs w:val="28"/>
              </w:rPr>
              <w:t>文化交流使者及特殊贡献奖</w:t>
            </w:r>
          </w:p>
          <w:p w:rsidR="00DF603C" w:rsidRPr="001701DB" w:rsidRDefault="00DF603C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61">
              <w:rPr>
                <w:rFonts w:ascii="Times New Roman" w:hAnsi="Times New Roman" w:cs="Times New Roman"/>
                <w:sz w:val="24"/>
                <w:szCs w:val="24"/>
              </w:rPr>
              <w:t>Cultural communication messengers and special contribution award</w:t>
            </w:r>
          </w:p>
        </w:tc>
        <w:tc>
          <w:tcPr>
            <w:tcW w:w="2819" w:type="dxa"/>
            <w:gridSpan w:val="2"/>
            <w:vAlign w:val="center"/>
          </w:tcPr>
          <w:p w:rsidR="00DF603C" w:rsidRDefault="00DF603C" w:rsidP="0057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</w:t>
            </w: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DF603C" w:rsidRPr="001701DB" w:rsidRDefault="00DF603C" w:rsidP="0057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C9E2C6" wp14:editId="590D7A4E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92710</wp:posOffset>
                      </wp:positionV>
                      <wp:extent cx="209550" cy="2095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EA4E" id="矩形 2" o:spid="_x0000_s1026" style="position:absolute;left:0;text-align:left;margin-left:103.6pt;margin-top:7.3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9DAE6" wp14:editId="7BEF9E3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90170</wp:posOffset>
                      </wp:positionV>
                      <wp:extent cx="209550" cy="2095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615C4" id="矩形 1" o:spid="_x0000_s1026" style="position:absolute;left:0;text-align:left;margin-left:41.85pt;margin-top:7.1pt;width:16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</w:t>
            </w:r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否</w:t>
            </w:r>
            <w:proofErr w:type="gramEnd"/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7088" w:type="dxa"/>
            <w:gridSpan w:val="3"/>
          </w:tcPr>
          <w:p w:rsidR="00DF603C" w:rsidRDefault="006819C6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备注：如果申请，请提供附件材料，如照片、奖状等。</w:t>
            </w:r>
          </w:p>
          <w:p w:rsidR="006819C6" w:rsidRPr="006819C6" w:rsidRDefault="006819C6" w:rsidP="000B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6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Pr="006819C6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Please offer the </w:t>
            </w:r>
            <w:r w:rsidRPr="006819C6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r w:rsidRPr="00681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6819C6"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such as pictures,</w:t>
            </w:r>
            <w:r>
              <w:t xml:space="preserve"> </w:t>
            </w:r>
            <w:r w:rsidRPr="006819C6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if you want to apply </w:t>
            </w:r>
          </w:p>
        </w:tc>
      </w:tr>
      <w:tr w:rsidR="003025AD" w:rsidTr="00A57293">
        <w:tc>
          <w:tcPr>
            <w:tcW w:w="4503" w:type="dxa"/>
            <w:gridSpan w:val="2"/>
          </w:tcPr>
          <w:p w:rsidR="003025AD" w:rsidRDefault="003025AD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DB">
              <w:rPr>
                <w:rFonts w:ascii="Times New Roman" w:hAnsi="Times New Roman" w:cs="Times New Roman" w:hint="eastAsia"/>
                <w:sz w:val="28"/>
                <w:szCs w:val="28"/>
              </w:rPr>
              <w:t>文明寝室奖</w:t>
            </w:r>
          </w:p>
          <w:p w:rsidR="003025AD" w:rsidRPr="00396761" w:rsidRDefault="003025AD" w:rsidP="000B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1">
              <w:rPr>
                <w:rFonts w:ascii="Times New Roman" w:hAnsi="Times New Roman" w:cs="Times New Roman"/>
                <w:sz w:val="24"/>
                <w:szCs w:val="24"/>
              </w:rPr>
              <w:t>Excellent bedroom award</w:t>
            </w:r>
          </w:p>
        </w:tc>
        <w:tc>
          <w:tcPr>
            <w:tcW w:w="2819" w:type="dxa"/>
            <w:gridSpan w:val="2"/>
          </w:tcPr>
          <w:p w:rsidR="003025AD" w:rsidRDefault="003025AD" w:rsidP="00A4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</w:t>
            </w:r>
            <w:r w:rsidRPr="003032EF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3025AD" w:rsidRPr="001701DB" w:rsidRDefault="003025AD" w:rsidP="00A4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45E3D1" wp14:editId="2441B75F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99695</wp:posOffset>
                      </wp:positionV>
                      <wp:extent cx="209550" cy="2095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DE2E9" id="矩形 5" o:spid="_x0000_s1026" style="position:absolute;left:0;text-align:left;margin-left:110.1pt;margin-top:7.85pt;width:16.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248750" wp14:editId="7C67CCB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90170</wp:posOffset>
                      </wp:positionV>
                      <wp:extent cx="209550" cy="20955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CA59A" id="矩形 6" o:spid="_x0000_s1026" style="position:absolute;left:0;text-align:left;margin-left:44.1pt;margin-top:7.1pt;width:16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</w:t>
            </w:r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否</w:t>
            </w:r>
            <w:proofErr w:type="gramEnd"/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7088" w:type="dxa"/>
            <w:gridSpan w:val="3"/>
          </w:tcPr>
          <w:p w:rsidR="00396761" w:rsidRPr="00396761" w:rsidRDefault="00396761" w:rsidP="0039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AD" w:rsidTr="00BB4964">
        <w:tc>
          <w:tcPr>
            <w:tcW w:w="4503" w:type="dxa"/>
            <w:gridSpan w:val="2"/>
          </w:tcPr>
          <w:p w:rsidR="003025AD" w:rsidRDefault="003025AD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DB">
              <w:rPr>
                <w:rFonts w:ascii="Times New Roman" w:hAnsi="Times New Roman" w:cs="Times New Roman" w:hint="eastAsia"/>
                <w:sz w:val="28"/>
                <w:szCs w:val="28"/>
              </w:rPr>
              <w:t>遵纪守法模范奖</w:t>
            </w:r>
          </w:p>
          <w:p w:rsidR="003025AD" w:rsidRPr="00396761" w:rsidRDefault="003025AD" w:rsidP="000B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1">
              <w:rPr>
                <w:rFonts w:ascii="Times New Roman" w:hAnsi="Times New Roman" w:cs="Times New Roman"/>
                <w:sz w:val="24"/>
                <w:szCs w:val="24"/>
              </w:rPr>
              <w:t>Law-abiding model award</w:t>
            </w:r>
          </w:p>
        </w:tc>
        <w:tc>
          <w:tcPr>
            <w:tcW w:w="2819" w:type="dxa"/>
            <w:gridSpan w:val="2"/>
          </w:tcPr>
          <w:p w:rsidR="003025AD" w:rsidRDefault="003025AD" w:rsidP="00A4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</w:t>
            </w:r>
            <w:r w:rsidRPr="00D87E73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</w:p>
          <w:p w:rsidR="003025AD" w:rsidRPr="001701DB" w:rsidRDefault="003025AD" w:rsidP="00A4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90699" wp14:editId="275EFCE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99695</wp:posOffset>
                      </wp:positionV>
                      <wp:extent cx="209550" cy="209550"/>
                      <wp:effectExtent l="0" t="0" r="19050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33B1F" id="矩形 11" o:spid="_x0000_s1026" style="position:absolute;left:0;text-align:left;margin-left:110.1pt;margin-top:7.85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1974FA" wp14:editId="25A957B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90170</wp:posOffset>
                      </wp:positionV>
                      <wp:extent cx="209550" cy="20955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CF44A" id="矩形 12" o:spid="_x0000_s1026" style="position:absolute;left:0;text-align:left;margin-left:44.1pt;margin-top:7.1pt;width:16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</w:t>
            </w:r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否</w:t>
            </w:r>
            <w:proofErr w:type="gramEnd"/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7088" w:type="dxa"/>
            <w:gridSpan w:val="3"/>
          </w:tcPr>
          <w:p w:rsidR="003025AD" w:rsidRPr="001701DB" w:rsidRDefault="003025AD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5AD" w:rsidTr="00DD399B">
        <w:tc>
          <w:tcPr>
            <w:tcW w:w="4503" w:type="dxa"/>
            <w:gridSpan w:val="2"/>
          </w:tcPr>
          <w:p w:rsidR="003025AD" w:rsidRDefault="003025AD" w:rsidP="0017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DB">
              <w:rPr>
                <w:rFonts w:ascii="Times New Roman" w:hAnsi="Times New Roman" w:cs="Times New Roman" w:hint="eastAsia"/>
                <w:sz w:val="28"/>
                <w:szCs w:val="28"/>
              </w:rPr>
              <w:t>全勤奖</w:t>
            </w:r>
          </w:p>
          <w:p w:rsidR="003025AD" w:rsidRPr="00396761" w:rsidRDefault="003025AD" w:rsidP="0017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61">
              <w:rPr>
                <w:rFonts w:ascii="Times New Roman" w:hAnsi="Times New Roman" w:cs="Times New Roman"/>
                <w:sz w:val="24"/>
                <w:szCs w:val="24"/>
              </w:rPr>
              <w:t>Full attendance</w:t>
            </w:r>
            <w:r w:rsidRPr="003967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award</w:t>
            </w:r>
            <w:r w:rsidRPr="0039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2"/>
          </w:tcPr>
          <w:p w:rsidR="003025AD" w:rsidRDefault="003025AD" w:rsidP="00A4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申请</w:t>
            </w:r>
            <w:r w:rsidRPr="00D87E73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</w:p>
          <w:p w:rsidR="003025AD" w:rsidRPr="001701DB" w:rsidRDefault="003025AD" w:rsidP="00A4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F09F5C" wp14:editId="2D1E75FF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99695</wp:posOffset>
                      </wp:positionV>
                      <wp:extent cx="209550" cy="20955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344DA" id="矩形 13" o:spid="_x0000_s1026" style="position:absolute;left:0;text-align:left;margin-left:110.1pt;margin-top:7.85pt;width:16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18EDB" wp14:editId="44F22B85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90170</wp:posOffset>
                      </wp:positionV>
                      <wp:extent cx="209550" cy="20955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32DDD" id="矩形 14" o:spid="_x0000_s1026" style="position:absolute;left:0;text-align:left;margin-left:44.1pt;margin-top:7.1pt;width:16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</w:t>
            </w:r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否</w:t>
            </w:r>
            <w:proofErr w:type="gramEnd"/>
            <w:r w:rsidRPr="003032EF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7088" w:type="dxa"/>
            <w:gridSpan w:val="3"/>
          </w:tcPr>
          <w:p w:rsidR="003025AD" w:rsidRPr="001701DB" w:rsidRDefault="003025AD" w:rsidP="000B0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1DB" w:rsidRPr="001701DB" w:rsidRDefault="001701DB" w:rsidP="000B0B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1DB" w:rsidRPr="001701DB" w:rsidSect="000B0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C"/>
    <w:rsid w:val="000B0B24"/>
    <w:rsid w:val="000B29ED"/>
    <w:rsid w:val="000B3B69"/>
    <w:rsid w:val="000E4E97"/>
    <w:rsid w:val="001701DB"/>
    <w:rsid w:val="001E1B0A"/>
    <w:rsid w:val="003025AD"/>
    <w:rsid w:val="003032EF"/>
    <w:rsid w:val="00396761"/>
    <w:rsid w:val="004E26CD"/>
    <w:rsid w:val="00574B7D"/>
    <w:rsid w:val="006819C6"/>
    <w:rsid w:val="00684C5C"/>
    <w:rsid w:val="00923760"/>
    <w:rsid w:val="009E58AB"/>
    <w:rsid w:val="00A42336"/>
    <w:rsid w:val="00C162E8"/>
    <w:rsid w:val="00D03C3C"/>
    <w:rsid w:val="00D87E73"/>
    <w:rsid w:val="00DF603C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FA02-2740-4086-B02E-EDB3DBB7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23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2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22</cp:revision>
  <cp:lastPrinted>2016-04-25T08:35:00Z</cp:lastPrinted>
  <dcterms:created xsi:type="dcterms:W3CDTF">2016-04-20T07:20:00Z</dcterms:created>
  <dcterms:modified xsi:type="dcterms:W3CDTF">2016-04-25T08:36:00Z</dcterms:modified>
</cp:coreProperties>
</file>